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0A6F" w14:textId="77777777" w:rsidR="0057312D" w:rsidRDefault="007E1019">
      <w:pPr>
        <w:spacing w:before="6"/>
        <w:ind w:left="2981" w:right="37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0"/>
          <w:sz w:val="36"/>
        </w:rPr>
        <w:t>CLAVE DEL</w:t>
      </w:r>
      <w:r>
        <w:rPr>
          <w:rFonts w:ascii="Arial"/>
          <w:spacing w:val="31"/>
          <w:w w:val="80"/>
          <w:sz w:val="36"/>
        </w:rPr>
        <w:t xml:space="preserve"> </w:t>
      </w:r>
      <w:r>
        <w:rPr>
          <w:rFonts w:ascii="Arial"/>
          <w:w w:val="80"/>
          <w:sz w:val="36"/>
        </w:rPr>
        <w:t>SIMULACRO</w:t>
      </w:r>
    </w:p>
    <w:p w14:paraId="08410870" w14:textId="77777777" w:rsidR="0057312D" w:rsidRDefault="007E1019">
      <w:pPr>
        <w:pStyle w:val="Heading1"/>
        <w:ind w:right="3726"/>
        <w:jc w:val="center"/>
      </w:pPr>
      <w:r>
        <w:rPr>
          <w:w w:val="85"/>
        </w:rPr>
        <w:t>EXAMEN</w:t>
      </w:r>
      <w:r>
        <w:rPr>
          <w:spacing w:val="-4"/>
          <w:w w:val="85"/>
        </w:rPr>
        <w:t xml:space="preserve"> </w:t>
      </w:r>
      <w:r>
        <w:rPr>
          <w:w w:val="85"/>
        </w:rPr>
        <w:t>3</w:t>
      </w:r>
    </w:p>
    <w:p w14:paraId="41ED686F" w14:textId="77777777" w:rsidR="0057312D" w:rsidRDefault="007E1019">
      <w:pPr>
        <w:spacing w:before="23"/>
        <w:ind w:left="2981" w:right="36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w w:val="95"/>
          <w:sz w:val="32"/>
        </w:rPr>
        <w:t>(Capítulos</w:t>
      </w:r>
      <w:r>
        <w:rPr>
          <w:rFonts w:ascii="Arial" w:hAnsi="Arial"/>
          <w:spacing w:val="-54"/>
          <w:w w:val="95"/>
          <w:sz w:val="32"/>
        </w:rPr>
        <w:t xml:space="preserve"> </w:t>
      </w:r>
      <w:r>
        <w:rPr>
          <w:rFonts w:ascii="Arial" w:hAnsi="Arial"/>
          <w:w w:val="95"/>
          <w:sz w:val="32"/>
        </w:rPr>
        <w:t>8</w:t>
      </w:r>
      <w:r>
        <w:rPr>
          <w:rFonts w:ascii="Arial" w:hAnsi="Arial"/>
          <w:spacing w:val="-55"/>
          <w:w w:val="95"/>
          <w:sz w:val="32"/>
        </w:rPr>
        <w:t xml:space="preserve"> </w:t>
      </w:r>
      <w:r>
        <w:rPr>
          <w:rFonts w:ascii="Arial" w:hAnsi="Arial"/>
          <w:w w:val="95"/>
          <w:sz w:val="32"/>
        </w:rPr>
        <w:t>al</w:t>
      </w:r>
      <w:r>
        <w:rPr>
          <w:rFonts w:ascii="Arial" w:hAnsi="Arial"/>
          <w:spacing w:val="-54"/>
          <w:w w:val="95"/>
          <w:sz w:val="32"/>
        </w:rPr>
        <w:t xml:space="preserve"> </w:t>
      </w:r>
      <w:r>
        <w:rPr>
          <w:rFonts w:ascii="Arial" w:hAnsi="Arial"/>
          <w:w w:val="95"/>
          <w:sz w:val="32"/>
        </w:rPr>
        <w:t>11)</w:t>
      </w:r>
    </w:p>
    <w:p w14:paraId="4BCC498F" w14:textId="77777777" w:rsidR="0057312D" w:rsidRDefault="0057312D">
      <w:pPr>
        <w:rPr>
          <w:rFonts w:ascii="Arial" w:eastAsia="Arial" w:hAnsi="Arial" w:cs="Arial"/>
          <w:sz w:val="20"/>
          <w:szCs w:val="20"/>
        </w:rPr>
      </w:pPr>
    </w:p>
    <w:p w14:paraId="772EC79D" w14:textId="77777777" w:rsidR="0057312D" w:rsidRDefault="0057312D">
      <w:pPr>
        <w:spacing w:before="4"/>
        <w:rPr>
          <w:rFonts w:ascii="Arial" w:eastAsia="Arial" w:hAnsi="Arial" w:cs="Arial"/>
          <w:sz w:val="18"/>
          <w:szCs w:val="18"/>
        </w:rPr>
      </w:pPr>
    </w:p>
    <w:p w14:paraId="58ACDBFA" w14:textId="694B8201" w:rsidR="0057312D" w:rsidRDefault="007E1019">
      <w:pPr>
        <w:pStyle w:val="BodyText"/>
        <w:tabs>
          <w:tab w:val="left" w:pos="9682"/>
        </w:tabs>
        <w:ind w:left="102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E25F730" wp14:editId="2E5AB7D7">
                <wp:extent cx="5567045" cy="673608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673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9"/>
                              <w:gridCol w:w="1753"/>
                              <w:gridCol w:w="1832"/>
                              <w:gridCol w:w="1721"/>
                              <w:gridCol w:w="1613"/>
                            </w:tblGrid>
                            <w:tr w:rsidR="0057312D" w14:paraId="6CFA4CE7" w14:textId="77777777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17" w:space="0" w:color="4F81BD"/>
                                    <w:right w:val="single" w:sz="8" w:space="0" w:color="4F81BD"/>
                                  </w:tcBorders>
                                </w:tcPr>
                                <w:p w14:paraId="2579D71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5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17" w:space="0" w:color="4F81BD"/>
                                    <w:right w:val="single" w:sz="8" w:space="0" w:color="4F81BD"/>
                                  </w:tcBorders>
                                </w:tcPr>
                                <w:p w14:paraId="4E3CA28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17" w:space="0" w:color="4F81BD"/>
                                    <w:right w:val="single" w:sz="8" w:space="0" w:color="4F81BD"/>
                                  </w:tcBorders>
                                </w:tcPr>
                                <w:p w14:paraId="07332E5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17" w:space="0" w:color="4F81BD"/>
                                    <w:right w:val="single" w:sz="8" w:space="0" w:color="4F81BD"/>
                                  </w:tcBorders>
                                </w:tcPr>
                                <w:p w14:paraId="5184B22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17" w:space="0" w:color="4F81BD"/>
                                    <w:right w:val="single" w:sz="8" w:space="0" w:color="4F81BD"/>
                                  </w:tcBorders>
                                </w:tcPr>
                                <w:p w14:paraId="6AB2EB5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5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519442BE" w14:textId="77777777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17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96528E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4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17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8DE66C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4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7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2718CF3C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4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17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DD2F175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4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17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20860C5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4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0CA7C10C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FD14465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A39BA9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3B751BF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AC7FD0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541E98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7993CE1A" w14:textId="77777777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AA5B24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61B4AA6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6AFAFBA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99415C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1140F1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7417190F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656B91A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807F0F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23B4EBE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6ECA0C0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83B401A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6F8E2A3E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52938B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9712CBB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5CDC585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21F530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6C06FD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1D6689C5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BF788C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2246344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A4F307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B02844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A991279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24449DF0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1C00DEE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FE3224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(9)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7A5D35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FA94BC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CCDF53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0C7AD18A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76BD60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07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EFFB71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31EFB3E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6993AF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F76D29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333D4ABA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EC5626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55C663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4C9A47E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6B85A2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968597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27AD6579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1689E6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591D7A5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70AA2F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2E19D4C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004152E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91.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6511F8F5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421A8BAE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F6D58F2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0FA015F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421381F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16D9C4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92.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7312D" w14:paraId="05EB7853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D88B7A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00FB6A0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81E491B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CE7791C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671E067B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93.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75AE7F2F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573C14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4C9777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2FF8C11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5142CF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220D5CD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94.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68AE9676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252364B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66F9BDC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15F24FAA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0BE6F47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63D4C8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95.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7312D" w14:paraId="2249A772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CCF1386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F2CA94F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6F682D4A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0A9E57D0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79B77A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96.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78C9CEE7" w14:textId="77777777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7EA9845F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848270C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130EDEF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C8D4B67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139290C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97.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312D" w14:paraId="56E9E1A0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1136A3A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0DF2C15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5CAAE297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22C3A73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78.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46F2426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36"/>
                                    </w:tabs>
                                    <w:spacing w:line="26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98.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A</w:t>
                                  </w:r>
                                </w:p>
                              </w:tc>
                            </w:tr>
                            <w:tr w:rsidR="0057312D" w14:paraId="12053070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65819528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19.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37441E29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39.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4B45E3AF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59.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33C93C7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79.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14:paraId="55FE2603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99.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7312D" w14:paraId="361D75E5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6C1FE904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1F3B1E5D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2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40.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A089C71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60.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77667FE7" w14:textId="77777777" w:rsidR="0057312D" w:rsidRDefault="007E1019">
                                  <w:pPr>
                                    <w:pStyle w:val="TableParagraph"/>
                                    <w:tabs>
                                      <w:tab w:val="left" w:pos="621"/>
                                    </w:tabs>
                                    <w:spacing w:before="3"/>
                                    <w:ind w:left="9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>80.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14:paraId="3245AD7D" w14:textId="77777777" w:rsidR="0057312D" w:rsidRDefault="007E1019">
                                  <w:pPr>
                                    <w:pStyle w:val="TableParagraph"/>
                                    <w:spacing w:before="3"/>
                                    <w:ind w:left="9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100.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="00C255A7"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234091BC" w14:textId="77777777" w:rsidR="0057312D" w:rsidRDefault="005731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25F7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width:438.35pt;height:5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9"/>
                        <w:gridCol w:w="1753"/>
                        <w:gridCol w:w="1832"/>
                        <w:gridCol w:w="1721"/>
                        <w:gridCol w:w="1613"/>
                      </w:tblGrid>
                      <w:tr w:rsidR="0057312D" w14:paraId="6CFA4CE7" w14:textId="77777777">
                        <w:trPr>
                          <w:trHeight w:hRule="exact" w:val="541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17" w:space="0" w:color="4F81BD"/>
                              <w:right w:val="single" w:sz="8" w:space="0" w:color="4F81BD"/>
                            </w:tcBorders>
                          </w:tcPr>
                          <w:p w14:paraId="2579D712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5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17" w:space="0" w:color="4F81BD"/>
                              <w:right w:val="single" w:sz="8" w:space="0" w:color="4F81BD"/>
                            </w:tcBorders>
                          </w:tcPr>
                          <w:p w14:paraId="4E3CA282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17" w:space="0" w:color="4F81BD"/>
                              <w:right w:val="single" w:sz="8" w:space="0" w:color="4F81BD"/>
                            </w:tcBorders>
                          </w:tcPr>
                          <w:p w14:paraId="07332E52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17" w:space="0" w:color="4F81BD"/>
                              <w:right w:val="single" w:sz="8" w:space="0" w:color="4F81BD"/>
                            </w:tcBorders>
                          </w:tcPr>
                          <w:p w14:paraId="5184B224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17" w:space="0" w:color="4F81BD"/>
                              <w:right w:val="single" w:sz="8" w:space="0" w:color="4F81BD"/>
                            </w:tcBorders>
                          </w:tcPr>
                          <w:p w14:paraId="6AB2EB50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5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519442BE" w14:textId="77777777">
                        <w:trPr>
                          <w:trHeight w:hRule="exact" w:val="541"/>
                        </w:trPr>
                        <w:tc>
                          <w:tcPr>
                            <w:tcW w:w="1819" w:type="dxa"/>
                            <w:tcBorders>
                              <w:top w:val="single" w:sz="17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96528E3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4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17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8DE66C2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4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7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2718CF3C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4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17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DD2F175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4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17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20860C58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4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0CA7C10C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FD14465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A39BA92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3B751BF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AC7FD01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541E981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7993CE1A" w14:textId="77777777">
                        <w:trPr>
                          <w:trHeight w:hRule="exact" w:val="529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AA5B244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61B4AA6D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6AFAFBA0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99415C6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1140F18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7417190F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656B91A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807F0FD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23B4EBE2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6ECA0C00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83B401A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6F8E2A3E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52938B4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9712CBB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5CDC585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21F5303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6C06FD0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1D6689C5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BF788C1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22463440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A4F3072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B028444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A991279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24449DF0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1C00DEE" w14:textId="77777777" w:rsidR="0057312D" w:rsidRDefault="007E101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FE32240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(9)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7A5D356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FA94BCD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CCDF534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0C7AD18A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76BD60D" w14:textId="77777777" w:rsidR="0057312D" w:rsidRDefault="007E1019">
                            <w:pPr>
                              <w:pStyle w:val="TableParagraph"/>
                              <w:tabs>
                                <w:tab w:val="left" w:pos="607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EFFB711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31EFB3E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6993AF0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F76D29D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333D4ABA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EC56263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55C6633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4C9A47E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6B85A2D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9685978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27AD6579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1689E68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591D7A5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70AA2F1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2E19D4C3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004152E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91.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6511F8F5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421A8BAE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F6D58F2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0FA015F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421381F6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16D9C4D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92.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57312D" w14:paraId="05EB7853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D88B7AD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00FB6A01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81E491B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CE7791C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671E067B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93.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75AE7F2F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573C140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4C97776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2FF8C116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5142CF3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220D5CD1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94.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68AE9676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252364B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66F9BDC6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15F24FAA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0BE6F478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63D4C8D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95.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57312D" w14:paraId="2249A772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CCF1386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F2CA94F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6F682D4A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0A9E57D0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79B77A3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96.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78C9CEE7" w14:textId="77777777">
                        <w:trPr>
                          <w:trHeight w:hRule="exact" w:val="529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7EA9845F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848270C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130EDEFD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C8D4B67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139290CD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97.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57312D" w14:paraId="56E9E1A0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1136A3A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0DF2C15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5CAAE297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22C3A734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78.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46F24264" w14:textId="77777777" w:rsidR="0057312D" w:rsidRDefault="007E1019">
                            <w:pPr>
                              <w:pStyle w:val="TableParagraph"/>
                              <w:tabs>
                                <w:tab w:val="left" w:pos="636"/>
                              </w:tabs>
                              <w:spacing w:line="26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98.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A</w:t>
                            </w:r>
                          </w:p>
                        </w:tc>
                      </w:tr>
                      <w:tr w:rsidR="0057312D" w14:paraId="12053070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65819528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19.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37441E29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39.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4B45E3AF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59.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33C93C7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79.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14:paraId="55FE2603" w14:textId="77777777" w:rsidR="0057312D" w:rsidRDefault="007E1019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99.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57312D" w14:paraId="361D75E5" w14:textId="77777777">
                        <w:trPr>
                          <w:trHeight w:hRule="exact" w:val="528"/>
                        </w:trPr>
                        <w:tc>
                          <w:tcPr>
                            <w:tcW w:w="181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6C1FE904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20.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1F3B1E5D" w14:textId="77777777" w:rsidR="0057312D" w:rsidRDefault="007E1019">
                            <w:pPr>
                              <w:pStyle w:val="TableParagraph"/>
                              <w:tabs>
                                <w:tab w:val="left" w:pos="622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40.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A089C71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60.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77667FE7" w14:textId="77777777" w:rsidR="0057312D" w:rsidRDefault="007E1019">
                            <w:pPr>
                              <w:pStyle w:val="TableParagraph"/>
                              <w:tabs>
                                <w:tab w:val="left" w:pos="621"/>
                              </w:tabs>
                              <w:spacing w:before="3"/>
                              <w:ind w:left="9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>80.</w:t>
                            </w:r>
                            <w:r>
                              <w:rPr>
                                <w:rFonts w:ascii="Arial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14:paraId="3245AD7D" w14:textId="77777777" w:rsidR="0057312D" w:rsidRDefault="007E1019">
                            <w:pPr>
                              <w:pStyle w:val="TableParagraph"/>
                              <w:spacing w:before="3"/>
                              <w:ind w:left="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100.</w:t>
                            </w:r>
                            <w:r>
                              <w:rPr>
                                <w:rFonts w:ascii="Arial"/>
                                <w:spacing w:val="-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C255A7">
                              <w:rPr>
                                <w:rFonts w:ascii="Arial"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234091BC" w14:textId="77777777" w:rsidR="0057312D" w:rsidRDefault="0057312D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</w:p>
    <w:p w14:paraId="7A7FEF17" w14:textId="77777777" w:rsidR="0057312D" w:rsidRDefault="0057312D">
      <w:pPr>
        <w:rPr>
          <w:rFonts w:ascii="Arial" w:eastAsia="Arial" w:hAnsi="Arial" w:cs="Arial"/>
          <w:sz w:val="20"/>
          <w:szCs w:val="20"/>
        </w:rPr>
      </w:pPr>
    </w:p>
    <w:p w14:paraId="19044D6E" w14:textId="77777777" w:rsidR="0057312D" w:rsidRDefault="0057312D">
      <w:pPr>
        <w:rPr>
          <w:rFonts w:ascii="Arial" w:eastAsia="Arial" w:hAnsi="Arial" w:cs="Arial"/>
          <w:sz w:val="20"/>
          <w:szCs w:val="20"/>
        </w:rPr>
      </w:pPr>
    </w:p>
    <w:p w14:paraId="551B230A" w14:textId="77777777" w:rsidR="0057312D" w:rsidRDefault="0057312D">
      <w:pPr>
        <w:rPr>
          <w:rFonts w:ascii="Arial" w:eastAsia="Arial" w:hAnsi="Arial" w:cs="Arial"/>
          <w:sz w:val="20"/>
          <w:szCs w:val="20"/>
        </w:rPr>
      </w:pPr>
    </w:p>
    <w:p w14:paraId="0D1C2BAD" w14:textId="77777777" w:rsidR="0057312D" w:rsidRDefault="0057312D">
      <w:pPr>
        <w:spacing w:before="8"/>
        <w:rPr>
          <w:rFonts w:ascii="Arial" w:eastAsia="Arial" w:hAnsi="Arial" w:cs="Arial"/>
          <w:sz w:val="19"/>
          <w:szCs w:val="19"/>
        </w:rPr>
      </w:pPr>
    </w:p>
    <w:p w14:paraId="0CC434B0" w14:textId="77777777" w:rsidR="0057312D" w:rsidRDefault="007E1019">
      <w:pPr>
        <w:ind w:left="1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José Antonio Velásquez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/ Cell: 954.444.0930 /</w:t>
      </w:r>
      <w:r>
        <w:rPr>
          <w:rFonts w:ascii="Times New Roman" w:hAnsi="Times New Roman"/>
          <w:spacing w:val="-19"/>
          <w:sz w:val="20"/>
        </w:rPr>
        <w:t xml:space="preserve"> </w:t>
      </w:r>
      <w:hyperlink r:id="rId4">
        <w:r>
          <w:rPr>
            <w:rFonts w:ascii="Times New Roman" w:hAnsi="Times New Roman"/>
            <w:b/>
            <w:sz w:val="20"/>
          </w:rPr>
          <w:t>WWW.RETRAINING.US</w:t>
        </w:r>
      </w:hyperlink>
    </w:p>
    <w:sectPr w:rsidR="0057312D">
      <w:type w:val="continuous"/>
      <w:pgSz w:w="12240" w:h="15840"/>
      <w:pgMar w:top="1440" w:right="4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D"/>
    <w:rsid w:val="0057312D"/>
    <w:rsid w:val="007E1019"/>
    <w:rsid w:val="00914311"/>
    <w:rsid w:val="00C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3A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2981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TRAINING.U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Nigsu Nigsu</cp:lastModifiedBy>
  <cp:revision>2</cp:revision>
  <dcterms:created xsi:type="dcterms:W3CDTF">2015-11-11T02:54:00Z</dcterms:created>
  <dcterms:modified xsi:type="dcterms:W3CDTF">2015-11-11T02:54:00Z</dcterms:modified>
</cp:coreProperties>
</file>